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AE" w:rsidRDefault="00750660">
      <w:pPr>
        <w:spacing w:line="640" w:lineRule="exac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西北农林科技大学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202</w:t>
      </w:r>
      <w:r w:rsidR="00E27C4B">
        <w:rPr>
          <w:rFonts w:ascii="宋体" w:hAnsi="宋体"/>
          <w:b/>
          <w:bCs/>
          <w:sz w:val="28"/>
          <w:szCs w:val="28"/>
          <w:u w:val="single"/>
        </w:rPr>
        <w:t>4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A642AE" w:rsidRDefault="00750660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申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请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表</w:t>
      </w:r>
    </w:p>
    <w:p w:rsidR="00A642AE" w:rsidRDefault="00750660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□推免生 □统考生      </w:t>
      </w:r>
      <w:r>
        <w:rPr>
          <w:rFonts w:ascii="宋体" w:hAnsi="宋体" w:hint="eastAsia"/>
          <w:b/>
          <w:bCs/>
          <w:sz w:val="24"/>
        </w:rPr>
        <w:t>申请攻读学院、专业：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="00A9428D">
        <w:rPr>
          <w:rFonts w:ascii="宋体" w:hAnsi="宋体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A642AE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42AE" w:rsidRDefault="0075066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:rsidR="00A642AE" w:rsidRDefault="0075066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A642AE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A642AE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:rsidR="00A642AE" w:rsidRDefault="00A642A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A642AE" w:rsidRDefault="00A642A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 w:rsidR="00A642AE" w:rsidRDefault="00750660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A642AE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A642AE" w:rsidRDefault="00750660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A642AE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2AE" w:rsidRDefault="0075066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A642AE" w:rsidRDefault="0075066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:rsidR="00A642AE" w:rsidRDefault="00750660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:rsidR="00A642AE" w:rsidRDefault="00750660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A642AE" w:rsidRDefault="00A642AE">
      <w:pPr>
        <w:ind w:firstLineChars="1600" w:firstLine="3360"/>
        <w:rPr>
          <w:szCs w:val="32"/>
        </w:rPr>
      </w:pPr>
    </w:p>
    <w:sectPr w:rsidR="00A642A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EE3" w:rsidRDefault="00603EE3">
      <w:r>
        <w:separator/>
      </w:r>
    </w:p>
  </w:endnote>
  <w:endnote w:type="continuationSeparator" w:id="0">
    <w:p w:rsidR="00603EE3" w:rsidRDefault="0060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10482"/>
    </w:sdtPr>
    <w:sdtEndPr/>
    <w:sdtContent>
      <w:p w:rsidR="00A642AE" w:rsidRDefault="0075066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C4B" w:rsidRPr="00E27C4B">
          <w:rPr>
            <w:noProof/>
            <w:lang w:val="zh-CN"/>
          </w:rPr>
          <w:t>-</w:t>
        </w:r>
        <w:r w:rsidR="00E27C4B">
          <w:rPr>
            <w:noProof/>
          </w:rPr>
          <w:t xml:space="preserve"> 1 -</w:t>
        </w:r>
        <w:r>
          <w:fldChar w:fldCharType="end"/>
        </w:r>
      </w:p>
    </w:sdtContent>
  </w:sdt>
  <w:p w:rsidR="00A642AE" w:rsidRDefault="00A642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EE3" w:rsidRDefault="00603EE3">
      <w:r>
        <w:separator/>
      </w:r>
    </w:p>
  </w:footnote>
  <w:footnote w:type="continuationSeparator" w:id="0">
    <w:p w:rsidR="00603EE3" w:rsidRDefault="00603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15A51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E589C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3EE3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0660"/>
    <w:rsid w:val="007513E0"/>
    <w:rsid w:val="0075436C"/>
    <w:rsid w:val="00755A56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83421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642AE"/>
    <w:rsid w:val="00A774E2"/>
    <w:rsid w:val="00A9428D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27C4B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236559CC"/>
    <w:rsid w:val="68F2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D1A2A"/>
  <w15:docId w15:val="{742EACF8-15C2-4DEA-8578-E4BA2650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Microsoft</cp:lastModifiedBy>
  <cp:revision>9</cp:revision>
  <cp:lastPrinted>2017-05-02T07:32:00Z</cp:lastPrinted>
  <dcterms:created xsi:type="dcterms:W3CDTF">2018-05-10T02:46:00Z</dcterms:created>
  <dcterms:modified xsi:type="dcterms:W3CDTF">2024-06-14T09:45:00Z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A3FD74D11D614DEAAA03A6DCA3D829A6</vt:lpwstr>
  </property>
</Properties>
</file>