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</w:p>
    <w:p>
      <w:pPr>
        <w:ind w:firstLine="0" w:firstLineChars="0"/>
        <w:rPr>
          <w:rFonts w:hint="default" w:ascii="Times New Roman" w:hAnsi="Times New Roman" w:eastAsia="黑体" w:cs="Times New Roman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37" w:afterLines="10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团支部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bookmarkStart w:id="0" w:name="_GoBack"/>
      <w:bookmarkEnd w:id="0"/>
    </w:p>
    <w:tbl>
      <w:tblPr>
        <w:tblStyle w:val="5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3377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3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张三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学生</w:t>
            </w:r>
          </w:p>
        </w:tc>
        <w:tc>
          <w:tcPr>
            <w:tcW w:w="3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139XXXXXXXX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李四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学生</w:t>
            </w:r>
          </w:p>
        </w:tc>
        <w:tc>
          <w:tcPr>
            <w:tcW w:w="3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139XXXXXXXX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合计：学  生        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/>
        </w:rPr>
      </w:pPr>
    </w:p>
    <w:p>
      <w:pPr>
        <w:rPr>
          <w:rFonts w:hint="default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701" w:gutter="0"/>
      <w:pgNumType w:fmt="decimal" w:start="1"/>
      <w:cols w:space="0" w:num="1"/>
      <w:titlePg/>
      <w:rtlGutter w:val="0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320"/>
  <w:drawingGridVerticalSpacing w:val="218"/>
  <w:displayHorizont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0MWEzZmQyNDhlMWMzZWVlY2RjYzM5ODUzNGY5ODgifQ=="/>
  </w:docVars>
  <w:rsids>
    <w:rsidRoot w:val="00933995"/>
    <w:rsid w:val="0019415E"/>
    <w:rsid w:val="003134B1"/>
    <w:rsid w:val="00933995"/>
    <w:rsid w:val="00B64DDB"/>
    <w:rsid w:val="0770302F"/>
    <w:rsid w:val="0B7C66C6"/>
    <w:rsid w:val="0F17766E"/>
    <w:rsid w:val="103902D7"/>
    <w:rsid w:val="4DF03109"/>
    <w:rsid w:val="5E3E7FEE"/>
    <w:rsid w:val="684D73C0"/>
    <w:rsid w:val="69F0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5A39E0-3667-4317-A728-3BF481E41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66</Characters>
  <Lines>1</Lines>
  <Paragraphs>1</Paragraphs>
  <TotalTime>0</TotalTime>
  <ScaleCrop>false</ScaleCrop>
  <LinksUpToDate>false</LinksUpToDate>
  <CharactersWithSpaces>100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2022-09-01T09:47:00Z</dcterms:created>
  <dc:creator>XG</dc:creator>
  <cp:lastModifiedBy>李健</cp:lastModifiedBy>
  <cp:lastPrinted>2022-09-02T02:12:00Z</cp:lastPrinted>
  <dcterms:modified xsi:type="dcterms:W3CDTF">2022-09-19T03:54:46Z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A9004EB1BD524903A1C9C89B3F0EB873</vt:lpwstr>
  </property>
</Properties>
</file>